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33575531" w14:textId="00EDD217" w:rsidR="002D3833" w:rsidRDefault="002D3833">
      <w:pPr>
        <w:rPr>
          <w:rFonts w:asciiTheme="minorHAnsi" w:hAnsiTheme="minorHAnsi" w:cstheme="minorHAnsi"/>
        </w:rPr>
      </w:pPr>
    </w:p>
    <w:p w14:paraId="38BC696F" w14:textId="4E9CBEDE" w:rsidR="00D76C71" w:rsidRPr="007E202E" w:rsidRDefault="00231B2E" w:rsidP="677A94F2">
      <w:pPr>
        <w:rPr>
          <w:rFonts w:asciiTheme="minorHAnsi" w:hAnsiTheme="minorHAnsi" w:cstheme="minorBidi"/>
          <w:i/>
          <w:iCs/>
        </w:rPr>
      </w:pPr>
      <w:r w:rsidRPr="677A94F2">
        <w:rPr>
          <w:rFonts w:asciiTheme="minorHAnsi" w:hAnsiTheme="minorHAnsi" w:cstheme="minorBidi"/>
          <w:i/>
          <w:iCs/>
        </w:rPr>
        <w:t>Following is an</w:t>
      </w:r>
      <w:r w:rsidR="00D76C71" w:rsidRPr="677A94F2">
        <w:rPr>
          <w:rFonts w:asciiTheme="minorHAnsi" w:hAnsiTheme="minorHAnsi" w:cstheme="minorBidi"/>
          <w:i/>
          <w:iCs/>
        </w:rPr>
        <w:t xml:space="preserve"> example</w:t>
      </w:r>
      <w:r w:rsidRPr="677A94F2">
        <w:rPr>
          <w:rFonts w:asciiTheme="minorHAnsi" w:hAnsiTheme="minorHAnsi" w:cstheme="minorBidi"/>
          <w:i/>
          <w:iCs/>
        </w:rPr>
        <w:t xml:space="preserve"> of potential </w:t>
      </w:r>
      <w:r w:rsidR="008F3AC6" w:rsidRPr="677A94F2">
        <w:rPr>
          <w:rFonts w:asciiTheme="minorHAnsi" w:hAnsiTheme="minorHAnsi" w:cstheme="minorBidi"/>
          <w:i/>
          <w:iCs/>
        </w:rPr>
        <w:t>costs</w:t>
      </w:r>
      <w:r w:rsidR="00D76C71" w:rsidRPr="677A94F2">
        <w:rPr>
          <w:rFonts w:asciiTheme="minorHAnsi" w:hAnsiTheme="minorHAnsi" w:cstheme="minorBidi"/>
          <w:i/>
          <w:iCs/>
        </w:rPr>
        <w:t xml:space="preserve"> </w:t>
      </w:r>
      <w:r w:rsidR="00C57B47" w:rsidRPr="677A94F2">
        <w:rPr>
          <w:rFonts w:asciiTheme="minorHAnsi" w:hAnsiTheme="minorHAnsi" w:cstheme="minorBidi"/>
          <w:i/>
          <w:iCs/>
        </w:rPr>
        <w:t xml:space="preserve">based on the current fees and interest rates as </w:t>
      </w:r>
      <w:proofErr w:type="gramStart"/>
      <w:r w:rsidR="00C57B47" w:rsidRPr="677A94F2">
        <w:rPr>
          <w:rFonts w:asciiTheme="minorHAnsi" w:hAnsiTheme="minorHAnsi" w:cstheme="minorBidi"/>
          <w:i/>
          <w:iCs/>
        </w:rPr>
        <w:t>at</w:t>
      </w:r>
      <w:proofErr w:type="gramEnd"/>
      <w:r w:rsidR="00C57B47" w:rsidRPr="677A94F2">
        <w:rPr>
          <w:rFonts w:asciiTheme="minorHAnsi" w:hAnsiTheme="minorHAnsi" w:cstheme="minorBidi"/>
          <w:i/>
          <w:iCs/>
        </w:rPr>
        <w:t xml:space="preserve"> </w:t>
      </w:r>
      <w:r w:rsidR="00BA7570">
        <w:rPr>
          <w:rFonts w:asciiTheme="minorHAnsi" w:hAnsiTheme="minorHAnsi" w:cstheme="minorBidi"/>
          <w:i/>
          <w:iCs/>
        </w:rPr>
        <w:t>01</w:t>
      </w:r>
      <w:r w:rsidR="00C57B47" w:rsidRPr="677A94F2">
        <w:rPr>
          <w:rFonts w:asciiTheme="minorHAnsi" w:hAnsiTheme="minorHAnsi" w:cstheme="minorBidi"/>
          <w:i/>
          <w:iCs/>
        </w:rPr>
        <w:t xml:space="preserve"> </w:t>
      </w:r>
      <w:r w:rsidR="00BA7570">
        <w:rPr>
          <w:rFonts w:asciiTheme="minorHAnsi" w:hAnsiTheme="minorHAnsi" w:cstheme="minorBidi"/>
          <w:i/>
          <w:iCs/>
        </w:rPr>
        <w:t>April</w:t>
      </w:r>
      <w:r w:rsidR="00C57B47" w:rsidRPr="677A94F2">
        <w:rPr>
          <w:rFonts w:asciiTheme="minorHAnsi" w:hAnsiTheme="minorHAnsi" w:cstheme="minorBidi"/>
          <w:i/>
          <w:iCs/>
        </w:rPr>
        <w:t xml:space="preserve"> 202</w:t>
      </w:r>
      <w:r w:rsidR="00BC46AA">
        <w:rPr>
          <w:rFonts w:asciiTheme="minorHAnsi" w:hAnsiTheme="minorHAnsi" w:cstheme="minorBidi"/>
          <w:i/>
          <w:iCs/>
        </w:rPr>
        <w:t>5</w:t>
      </w:r>
      <w:r w:rsidR="006B459F" w:rsidRPr="677A94F2">
        <w:rPr>
          <w:rFonts w:asciiTheme="minorHAnsi" w:hAnsiTheme="minorHAnsi" w:cstheme="minorBidi"/>
          <w:i/>
          <w:iCs/>
        </w:rPr>
        <w:t xml:space="preserve">. UPA process billing on a fortnightly basis </w:t>
      </w:r>
      <w:r w:rsidR="00F25E62" w:rsidRPr="677A94F2">
        <w:rPr>
          <w:rFonts w:asciiTheme="minorHAnsi" w:hAnsiTheme="minorHAnsi" w:cstheme="minorBidi"/>
          <w:i/>
          <w:iCs/>
        </w:rPr>
        <w:t>in line with the pension payment cycle.</w:t>
      </w:r>
    </w:p>
    <w:p w14:paraId="5B07B70A" w14:textId="6B8DF32A" w:rsidR="003A66C1" w:rsidRDefault="007D6F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37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4427A15" wp14:editId="2E21C842">
                <wp:simplePos x="0" y="0"/>
                <wp:positionH relativeFrom="column">
                  <wp:posOffset>-140970</wp:posOffset>
                </wp:positionH>
                <wp:positionV relativeFrom="paragraph">
                  <wp:posOffset>78740</wp:posOffset>
                </wp:positionV>
                <wp:extent cx="7077075" cy="981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841D7" id="Rectangle 17" o:spid="_x0000_s1026" style="position:absolute;margin-left:-11.1pt;margin-top:6.2pt;width:557.25pt;height:77.2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" fillcolor="white [3212]" strokecolor="white [3212]" strokeweight="1pt"/>
            </w:pict>
          </mc:Fallback>
        </mc:AlternateContent>
      </w:r>
      <w:r w:rsidR="00C41F7C" w:rsidRPr="00590A10">
        <w:rPr>
          <w:rFonts w:asciiTheme="minorHAnsi" w:hAnsiTheme="minorHAnsi" w:cstheme="minorHAnsi"/>
          <w:noProof/>
          <w:sz w:val="37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82493E5" wp14:editId="0EF68119">
                <wp:simplePos x="0" y="0"/>
                <wp:positionH relativeFrom="column">
                  <wp:posOffset>59690</wp:posOffset>
                </wp:positionH>
                <wp:positionV relativeFrom="paragraph">
                  <wp:posOffset>81915</wp:posOffset>
                </wp:positionV>
                <wp:extent cx="304800" cy="302260"/>
                <wp:effectExtent l="0" t="0" r="0" b="254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FE19" w14:textId="77777777" w:rsidR="007D1C7A" w:rsidRPr="00590A10" w:rsidRDefault="007D1C7A" w:rsidP="007D1C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590A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>1</w:t>
                            </w:r>
                            <w:r w:rsidRPr="007D1C7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drawing>
                                <wp:inline distT="0" distB="0" distL="0" distR="0" wp14:anchorId="719AB86F" wp14:editId="57A277AE">
                                  <wp:extent cx="113030" cy="78105"/>
                                  <wp:effectExtent l="0" t="0" r="127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493E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.7pt;margin-top:6.45pt;width:24pt;height:2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" filled="f" stroked="f">
                <v:textbox>
                  <w:txbxContent>
                    <w:p w14:paraId="52F2FE19" w14:textId="77777777" w:rsidR="007D1C7A" w:rsidRPr="00590A10" w:rsidRDefault="007D1C7A" w:rsidP="007D1C7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</w:pPr>
                      <w:r w:rsidRPr="00590A1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>1</w:t>
                      </w:r>
                      <w:r w:rsidRPr="007D1C7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drawing>
                          <wp:inline distT="0" distB="0" distL="0" distR="0" wp14:anchorId="719AB86F" wp14:editId="57A277AE">
                            <wp:extent cx="113030" cy="78105"/>
                            <wp:effectExtent l="0" t="0" r="127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7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C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49266" wp14:editId="375019AD">
                <wp:simplePos x="0" y="0"/>
                <wp:positionH relativeFrom="column">
                  <wp:posOffset>0</wp:posOffset>
                </wp:positionH>
                <wp:positionV relativeFrom="paragraph">
                  <wp:posOffset>128318</wp:posOffset>
                </wp:positionV>
                <wp:extent cx="409575" cy="285750"/>
                <wp:effectExtent l="0" t="0" r="28575" b="19050"/>
                <wp:wrapSquare wrapText="bothSides"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714E6" id="Oval 57" o:spid="_x0000_s1026" style="position:absolute;margin-left:0;margin-top:10.1pt;width:32.2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" fillcolor="#bf8f00 [2407]" strokecolor="#bf8f00 [2407]" strokeweight="1pt">
                <v:stroke joinstyle="miter"/>
                <w10:wrap type="square"/>
              </v:oval>
            </w:pict>
          </mc:Fallback>
        </mc:AlternateContent>
      </w:r>
    </w:p>
    <w:p w14:paraId="35330FE5" w14:textId="487FF5EC" w:rsidR="00E432AB" w:rsidRDefault="003A66C1">
      <w:pPr>
        <w:rPr>
          <w:rFonts w:asciiTheme="minorHAnsi" w:hAnsiTheme="minorHAnsi" w:cstheme="minorHAnsi"/>
          <w:b/>
          <w:bCs/>
        </w:rPr>
      </w:pPr>
      <w:r w:rsidRPr="003A66C1">
        <w:rPr>
          <w:rFonts w:asciiTheme="minorHAnsi" w:hAnsiTheme="minorHAnsi" w:cstheme="minorHAnsi"/>
          <w:b/>
          <w:bCs/>
        </w:rPr>
        <w:t>BASIC DAILY FEE</w:t>
      </w:r>
    </w:p>
    <w:p w14:paraId="2085D3F1" w14:textId="5B50501C" w:rsidR="0013705D" w:rsidRDefault="0013705D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502"/>
        <w:gridCol w:w="2337"/>
        <w:gridCol w:w="2333"/>
      </w:tblGrid>
      <w:tr w:rsidR="00E626A5" w:rsidRPr="00E626A5" w14:paraId="52C5D728" w14:textId="77777777" w:rsidTr="7891675F">
        <w:trPr>
          <w:trHeight w:val="268"/>
          <w:jc w:val="center"/>
        </w:trPr>
        <w:tc>
          <w:tcPr>
            <w:tcW w:w="3502" w:type="dxa"/>
            <w:shd w:val="clear" w:color="auto" w:fill="8EAADB" w:themeFill="accent1" w:themeFillTint="99"/>
          </w:tcPr>
          <w:p w14:paraId="4B206DAC" w14:textId="77777777" w:rsidR="00D70AD6" w:rsidRPr="00E626A5" w:rsidRDefault="00D70AD6" w:rsidP="003117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37" w:type="dxa"/>
            <w:shd w:val="clear" w:color="auto" w:fill="8EAADB" w:themeFill="accent1" w:themeFillTint="99"/>
          </w:tcPr>
          <w:p w14:paraId="361C47A3" w14:textId="0A9E9BDB" w:rsidR="00D70AD6" w:rsidRPr="00E626A5" w:rsidRDefault="00D70AD6" w:rsidP="00C7330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626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Per Day</w:t>
            </w:r>
          </w:p>
        </w:tc>
        <w:tc>
          <w:tcPr>
            <w:tcW w:w="2333" w:type="dxa"/>
            <w:shd w:val="clear" w:color="auto" w:fill="8EAADB" w:themeFill="accent1" w:themeFillTint="99"/>
          </w:tcPr>
          <w:p w14:paraId="75F4FE1F" w14:textId="1E9F89E7" w:rsidR="00D70AD6" w:rsidRPr="00E626A5" w:rsidRDefault="00D70AD6" w:rsidP="00C73300">
            <w:pPr>
              <w:ind w:right="5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626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Per Fortnight</w:t>
            </w:r>
          </w:p>
        </w:tc>
      </w:tr>
      <w:tr w:rsidR="008F3AC6" w14:paraId="0C5F7345" w14:textId="77777777" w:rsidTr="7891675F">
        <w:trPr>
          <w:trHeight w:val="253"/>
          <w:jc w:val="center"/>
        </w:trPr>
        <w:tc>
          <w:tcPr>
            <w:tcW w:w="3502" w:type="dxa"/>
            <w:shd w:val="clear" w:color="auto" w:fill="D9E2F3" w:themeFill="accent1" w:themeFillTint="33"/>
          </w:tcPr>
          <w:p w14:paraId="27095FF4" w14:textId="15F142EF" w:rsidR="008F3AC6" w:rsidRDefault="008F3AC6" w:rsidP="003117D0">
            <w:pPr>
              <w:ind w:righ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Basic Daily Care Fee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2DB2D7AD" w14:textId="43B7EF91" w:rsidR="008F3AC6" w:rsidRDefault="00F25E62" w:rsidP="7891675F">
            <w:pPr>
              <w:jc w:val="center"/>
              <w:rPr>
                <w:rFonts w:asciiTheme="minorHAnsi" w:hAnsiTheme="minorHAnsi" w:cstheme="minorBidi"/>
              </w:rPr>
            </w:pPr>
            <w:r w:rsidRPr="7891675F">
              <w:rPr>
                <w:rFonts w:asciiTheme="minorHAnsi" w:hAnsiTheme="minorHAnsi" w:cstheme="minorBidi"/>
              </w:rPr>
              <w:t>$</w:t>
            </w:r>
            <w:r w:rsidR="0036564C" w:rsidRPr="7891675F">
              <w:rPr>
                <w:rFonts w:asciiTheme="minorHAnsi" w:hAnsiTheme="minorHAnsi" w:cstheme="minorBidi"/>
              </w:rPr>
              <w:t>6</w:t>
            </w:r>
            <w:r w:rsidR="2765C5D3" w:rsidRPr="7891675F">
              <w:rPr>
                <w:rFonts w:asciiTheme="minorHAnsi" w:hAnsiTheme="minorHAnsi" w:cstheme="minorBidi"/>
              </w:rPr>
              <w:t>3.82</w:t>
            </w:r>
          </w:p>
        </w:tc>
        <w:tc>
          <w:tcPr>
            <w:tcW w:w="2333" w:type="dxa"/>
            <w:shd w:val="clear" w:color="auto" w:fill="D9E2F3" w:themeFill="accent1" w:themeFillTint="33"/>
          </w:tcPr>
          <w:p w14:paraId="4108DEFD" w14:textId="07F59792" w:rsidR="008F3AC6" w:rsidRDefault="00F25E62" w:rsidP="7891675F">
            <w:pPr>
              <w:ind w:right="5"/>
              <w:jc w:val="center"/>
              <w:rPr>
                <w:rFonts w:asciiTheme="minorHAnsi" w:hAnsiTheme="minorHAnsi" w:cstheme="minorBidi"/>
              </w:rPr>
            </w:pPr>
            <w:r w:rsidRPr="7891675F">
              <w:rPr>
                <w:rFonts w:asciiTheme="minorHAnsi" w:hAnsiTheme="minorHAnsi" w:cstheme="minorBidi"/>
              </w:rPr>
              <w:t>$</w:t>
            </w:r>
            <w:r w:rsidR="001405F3" w:rsidRPr="7891675F">
              <w:rPr>
                <w:rFonts w:asciiTheme="minorHAnsi" w:hAnsiTheme="minorHAnsi" w:cstheme="minorBidi"/>
              </w:rPr>
              <w:t>8</w:t>
            </w:r>
            <w:r w:rsidR="0972AEA5" w:rsidRPr="7891675F">
              <w:rPr>
                <w:rFonts w:asciiTheme="minorHAnsi" w:hAnsiTheme="minorHAnsi" w:cstheme="minorBidi"/>
              </w:rPr>
              <w:t>93.48</w:t>
            </w:r>
          </w:p>
        </w:tc>
      </w:tr>
    </w:tbl>
    <w:p w14:paraId="0447BF93" w14:textId="3296DF6A" w:rsidR="003A66C1" w:rsidRPr="008E67EF" w:rsidRDefault="003A66C1" w:rsidP="00C41F7C">
      <w:pPr>
        <w:ind w:right="828"/>
        <w:rPr>
          <w:rFonts w:asciiTheme="minorHAnsi" w:hAnsiTheme="minorHAnsi" w:cstheme="minorHAnsi"/>
        </w:rPr>
      </w:pPr>
    </w:p>
    <w:p w14:paraId="333393A8" w14:textId="645B0595" w:rsidR="00F501C2" w:rsidRPr="00F501C2" w:rsidRDefault="00606921" w:rsidP="00F50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37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324FA1F" wp14:editId="0768E0AD">
                <wp:simplePos x="0" y="0"/>
                <wp:positionH relativeFrom="column">
                  <wp:posOffset>-145360</wp:posOffset>
                </wp:positionH>
                <wp:positionV relativeFrom="paragraph">
                  <wp:posOffset>74625</wp:posOffset>
                </wp:positionV>
                <wp:extent cx="7077075" cy="1224501"/>
                <wp:effectExtent l="0" t="0" r="2857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2245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7D09" id="Rectangle 14" o:spid="_x0000_s1026" style="position:absolute;margin-left:-11.45pt;margin-top:5.9pt;width:557.25pt;height:96.4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" fillcolor="white [3212]" strokecolor="white [3212]" strokeweight="1pt"/>
            </w:pict>
          </mc:Fallback>
        </mc:AlternateContent>
      </w:r>
      <w:r w:rsidR="00F852E3" w:rsidRPr="00590A10">
        <w:rPr>
          <w:rFonts w:asciiTheme="minorHAnsi" w:hAnsiTheme="minorHAnsi" w:cstheme="minorHAnsi"/>
          <w:noProof/>
          <w:sz w:val="37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CFBD225" wp14:editId="3BF90890">
                <wp:simplePos x="0" y="0"/>
                <wp:positionH relativeFrom="column">
                  <wp:posOffset>53340</wp:posOffset>
                </wp:positionH>
                <wp:positionV relativeFrom="paragraph">
                  <wp:posOffset>73924</wp:posOffset>
                </wp:positionV>
                <wp:extent cx="304800" cy="302260"/>
                <wp:effectExtent l="0" t="0" r="0" b="254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7A5C" w14:textId="5C927BBE" w:rsidR="003A298B" w:rsidRPr="00590A10" w:rsidRDefault="003A298B" w:rsidP="003A298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>2</w:t>
                            </w:r>
                            <w:r w:rsidRPr="007D1C7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drawing>
                                <wp:inline distT="0" distB="0" distL="0" distR="0" wp14:anchorId="6FB7CB9C" wp14:editId="790B0C77">
                                  <wp:extent cx="113030" cy="78105"/>
                                  <wp:effectExtent l="0" t="0" r="1270" b="0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D225" id="Text Box 239" o:spid="_x0000_s1027" type="#_x0000_t202" style="position:absolute;margin-left:4.2pt;margin-top:5.8pt;width:24pt;height:23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" filled="f" stroked="f">
                <v:textbox>
                  <w:txbxContent>
                    <w:p w14:paraId="78D57A5C" w14:textId="5C927BBE" w:rsidR="003A298B" w:rsidRPr="00590A10" w:rsidRDefault="003A298B" w:rsidP="003A298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>2</w:t>
                      </w:r>
                      <w:r w:rsidRPr="007D1C7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drawing>
                          <wp:inline distT="0" distB="0" distL="0" distR="0" wp14:anchorId="6FB7CB9C" wp14:editId="790B0C77">
                            <wp:extent cx="113030" cy="78105"/>
                            <wp:effectExtent l="0" t="0" r="1270" b="0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7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98B" w:rsidRPr="003A298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B9F1B4" wp14:editId="72C8B416">
                <wp:simplePos x="0" y="0"/>
                <wp:positionH relativeFrom="column">
                  <wp:posOffset>-2540</wp:posOffset>
                </wp:positionH>
                <wp:positionV relativeFrom="paragraph">
                  <wp:posOffset>118481</wp:posOffset>
                </wp:positionV>
                <wp:extent cx="409575" cy="285750"/>
                <wp:effectExtent l="0" t="0" r="28575" b="19050"/>
                <wp:wrapSquare wrapText="bothSides"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48EAF" id="Oval 238" o:spid="_x0000_s1026" style="position:absolute;margin-left:-.2pt;margin-top:9.35pt;width:32.25pt;height:22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" fillcolor="#bf8f00 [2407]" strokecolor="#bf8f00 [2407]" strokeweight="1pt">
                <v:stroke joinstyle="miter"/>
                <w10:wrap type="square"/>
              </v:oval>
            </w:pict>
          </mc:Fallback>
        </mc:AlternateContent>
      </w:r>
    </w:p>
    <w:p w14:paraId="21A2E929" w14:textId="0929E37C" w:rsidR="00F501C2" w:rsidRPr="003A298B" w:rsidRDefault="003A298B" w:rsidP="00F501C2">
      <w:pPr>
        <w:rPr>
          <w:rFonts w:asciiTheme="minorHAnsi" w:hAnsiTheme="minorHAnsi" w:cstheme="minorHAnsi"/>
          <w:b/>
          <w:bCs/>
        </w:rPr>
      </w:pPr>
      <w:r w:rsidRPr="003A298B">
        <w:rPr>
          <w:rFonts w:asciiTheme="minorHAnsi" w:hAnsiTheme="minorHAnsi" w:cstheme="minorHAnsi"/>
          <w:b/>
          <w:bCs/>
        </w:rPr>
        <w:t>MEANS TESTED FEE</w:t>
      </w:r>
    </w:p>
    <w:p w14:paraId="460DB35C" w14:textId="50D9BB28" w:rsidR="00F501C2" w:rsidRDefault="00F501C2" w:rsidP="00F501C2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104"/>
        <w:gridCol w:w="2410"/>
        <w:gridCol w:w="2700"/>
      </w:tblGrid>
      <w:tr w:rsidR="00214222" w:rsidRPr="00E626A5" w14:paraId="7F99F427" w14:textId="77777777" w:rsidTr="005E1637">
        <w:trPr>
          <w:trHeight w:val="284"/>
          <w:jc w:val="center"/>
        </w:trPr>
        <w:tc>
          <w:tcPr>
            <w:tcW w:w="3104" w:type="dxa"/>
            <w:shd w:val="clear" w:color="auto" w:fill="8EAADB" w:themeFill="accent1" w:themeFillTint="99"/>
          </w:tcPr>
          <w:p w14:paraId="76339DBF" w14:textId="11DF0EED" w:rsidR="00214222" w:rsidRPr="00E626A5" w:rsidRDefault="00214222" w:rsidP="0031232E">
            <w:pPr>
              <w:ind w:right="82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8EAADB" w:themeFill="accent1" w:themeFillTint="99"/>
          </w:tcPr>
          <w:p w14:paraId="3537A31F" w14:textId="67A57CF2" w:rsidR="00214222" w:rsidRPr="00E626A5" w:rsidRDefault="0050370C" w:rsidP="0031232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UPA Average</w:t>
            </w:r>
            <w:r w:rsidR="0036743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214222" w:rsidRPr="00E626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Per Day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3279A41E" w14:textId="2B235C56" w:rsidR="00214222" w:rsidRPr="00E626A5" w:rsidRDefault="0050370C" w:rsidP="0031232E">
            <w:pPr>
              <w:ind w:right="5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UPA Average</w:t>
            </w:r>
            <w:r w:rsidR="0036743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214222" w:rsidRPr="00E626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Per Fortnight</w:t>
            </w:r>
          </w:p>
        </w:tc>
      </w:tr>
      <w:tr w:rsidR="00214222" w14:paraId="67D8536B" w14:textId="77777777" w:rsidTr="005E1637">
        <w:trPr>
          <w:trHeight w:val="268"/>
          <w:jc w:val="center"/>
        </w:trPr>
        <w:tc>
          <w:tcPr>
            <w:tcW w:w="3104" w:type="dxa"/>
            <w:shd w:val="clear" w:color="auto" w:fill="D9E2F3" w:themeFill="accent1" w:themeFillTint="33"/>
          </w:tcPr>
          <w:p w14:paraId="50387387" w14:textId="2EE55AC1" w:rsidR="00214222" w:rsidRDefault="005E1637" w:rsidP="00CA16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UPA Average Means Tested Fee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20B4E985" w14:textId="7DCC0793" w:rsidR="00214222" w:rsidRDefault="00214222" w:rsidP="003123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2C4589">
              <w:rPr>
                <w:rFonts w:asciiTheme="minorHAnsi" w:hAnsiTheme="minorHAnsi" w:cstheme="minorHAnsi"/>
              </w:rPr>
              <w:t>1</w:t>
            </w:r>
            <w:r w:rsidR="007A4043">
              <w:rPr>
                <w:rFonts w:asciiTheme="minorHAnsi" w:hAnsiTheme="minorHAnsi" w:cstheme="minorHAnsi"/>
              </w:rPr>
              <w:t>9.52</w:t>
            </w:r>
          </w:p>
        </w:tc>
        <w:tc>
          <w:tcPr>
            <w:tcW w:w="2700" w:type="dxa"/>
            <w:shd w:val="clear" w:color="auto" w:fill="D9E2F3" w:themeFill="accent1" w:themeFillTint="33"/>
            <w:vAlign w:val="center"/>
          </w:tcPr>
          <w:p w14:paraId="576F673C" w14:textId="79FBB257" w:rsidR="00214222" w:rsidRDefault="00214222" w:rsidP="0031232E">
            <w:pPr>
              <w:ind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404D03">
              <w:rPr>
                <w:rFonts w:asciiTheme="minorHAnsi" w:hAnsiTheme="minorHAnsi" w:cstheme="minorHAnsi"/>
              </w:rPr>
              <w:t>2</w:t>
            </w:r>
            <w:r w:rsidR="00A67F30">
              <w:rPr>
                <w:rFonts w:asciiTheme="minorHAnsi" w:hAnsiTheme="minorHAnsi" w:cstheme="minorHAnsi"/>
              </w:rPr>
              <w:t>73.28</w:t>
            </w:r>
          </w:p>
        </w:tc>
      </w:tr>
    </w:tbl>
    <w:p w14:paraId="014D343C" w14:textId="003F591D" w:rsidR="00C07032" w:rsidRDefault="006751CE" w:rsidP="00F50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B9DBEA4" w14:textId="1CFECD63" w:rsidR="005E1637" w:rsidRDefault="006751CE" w:rsidP="7891675F">
      <w:pPr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="003A416C" w:rsidRPr="7891675F">
        <w:rPr>
          <w:rFonts w:asciiTheme="minorHAnsi" w:hAnsiTheme="minorHAnsi" w:cstheme="minorBidi"/>
        </w:rPr>
        <w:t xml:space="preserve">Centrelink will </w:t>
      </w:r>
      <w:proofErr w:type="gramStart"/>
      <w:r w:rsidR="00AE3F20" w:rsidRPr="7891675F">
        <w:rPr>
          <w:rFonts w:asciiTheme="minorHAnsi" w:hAnsiTheme="minorHAnsi" w:cstheme="minorBidi"/>
        </w:rPr>
        <w:t>advise</w:t>
      </w:r>
      <w:proofErr w:type="gramEnd"/>
      <w:r w:rsidR="00AE3F20" w:rsidRPr="7891675F">
        <w:rPr>
          <w:rFonts w:asciiTheme="minorHAnsi" w:hAnsiTheme="minorHAnsi" w:cstheme="minorBidi"/>
        </w:rPr>
        <w:t xml:space="preserve"> the fee you need to pay. It can range from a </w:t>
      </w:r>
      <w:proofErr w:type="gramStart"/>
      <w:r w:rsidRPr="7891675F">
        <w:rPr>
          <w:rFonts w:asciiTheme="minorHAnsi" w:hAnsiTheme="minorHAnsi" w:cstheme="minorBidi"/>
        </w:rPr>
        <w:t>minimum</w:t>
      </w:r>
      <w:proofErr w:type="gramEnd"/>
      <w:r w:rsidRPr="7891675F">
        <w:rPr>
          <w:rFonts w:asciiTheme="minorHAnsi" w:hAnsiTheme="minorHAnsi" w:cstheme="minorBidi"/>
        </w:rPr>
        <w:t xml:space="preserve"> $0 to maximum $</w:t>
      </w:r>
      <w:r w:rsidR="0034467C" w:rsidRPr="7891675F">
        <w:rPr>
          <w:rFonts w:asciiTheme="minorHAnsi" w:hAnsiTheme="minorHAnsi" w:cstheme="minorBidi"/>
        </w:rPr>
        <w:t>40</w:t>
      </w:r>
      <w:r w:rsidR="0D5156FE" w:rsidRPr="7891675F">
        <w:rPr>
          <w:rFonts w:asciiTheme="minorHAnsi" w:hAnsiTheme="minorHAnsi" w:cstheme="minorBidi"/>
        </w:rPr>
        <w:t>6</w:t>
      </w:r>
      <w:r w:rsidR="0034467C" w:rsidRPr="7891675F">
        <w:rPr>
          <w:rFonts w:asciiTheme="minorHAnsi" w:hAnsiTheme="minorHAnsi" w:cstheme="minorBidi"/>
        </w:rPr>
        <w:t>.</w:t>
      </w:r>
      <w:r w:rsidR="3CFD6033" w:rsidRPr="7891675F">
        <w:rPr>
          <w:rFonts w:asciiTheme="minorHAnsi" w:hAnsiTheme="minorHAnsi" w:cstheme="minorBidi"/>
        </w:rPr>
        <w:t>39</w:t>
      </w:r>
      <w:r w:rsidR="00AE3F20" w:rsidRPr="7891675F">
        <w:rPr>
          <w:rFonts w:asciiTheme="minorHAnsi" w:hAnsiTheme="minorHAnsi" w:cstheme="minorBidi"/>
        </w:rPr>
        <w:t xml:space="preserve"> per day</w:t>
      </w:r>
      <w:r w:rsidR="00606921" w:rsidRPr="7891675F">
        <w:rPr>
          <w:rFonts w:asciiTheme="minorHAnsi" w:hAnsiTheme="minorHAnsi" w:cstheme="minorBidi"/>
        </w:rPr>
        <w:t>.</w:t>
      </w:r>
    </w:p>
    <w:p w14:paraId="1434C5A1" w14:textId="6DD47BC9" w:rsidR="00F501C2" w:rsidRDefault="00383D18" w:rsidP="00F50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37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83FA174" wp14:editId="23AED733">
                <wp:simplePos x="0" y="0"/>
                <wp:positionH relativeFrom="column">
                  <wp:posOffset>-137490</wp:posOffset>
                </wp:positionH>
                <wp:positionV relativeFrom="paragraph">
                  <wp:posOffset>163195</wp:posOffset>
                </wp:positionV>
                <wp:extent cx="7077075" cy="38385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838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F7D43" id="Rectangle 13" o:spid="_x0000_s1026" style="position:absolute;margin-left:-10.85pt;margin-top:12.85pt;width:557.25pt;height:302.2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" fillcolor="white [3212]" strokecolor="white [3212]" strokeweight="1pt"/>
            </w:pict>
          </mc:Fallback>
        </mc:AlternateContent>
      </w:r>
    </w:p>
    <w:p w14:paraId="65A51374" w14:textId="2BCFC611" w:rsidR="00214222" w:rsidRPr="00F501C2" w:rsidRDefault="00214222" w:rsidP="00214222">
      <w:pPr>
        <w:rPr>
          <w:rFonts w:asciiTheme="minorHAnsi" w:hAnsiTheme="minorHAnsi" w:cstheme="minorHAnsi"/>
        </w:rPr>
      </w:pPr>
      <w:r w:rsidRPr="00590A10">
        <w:rPr>
          <w:rFonts w:asciiTheme="minorHAnsi" w:hAnsiTheme="minorHAnsi" w:cstheme="minorHAnsi"/>
          <w:noProof/>
          <w:sz w:val="37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E58AA7F" wp14:editId="407C9F07">
                <wp:simplePos x="0" y="0"/>
                <wp:positionH relativeFrom="column">
                  <wp:posOffset>53604</wp:posOffset>
                </wp:positionH>
                <wp:positionV relativeFrom="paragraph">
                  <wp:posOffset>74295</wp:posOffset>
                </wp:positionV>
                <wp:extent cx="304800" cy="302260"/>
                <wp:effectExtent l="0" t="0" r="0" b="25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E7EC" w14:textId="4FBC54AF" w:rsidR="00214222" w:rsidRPr="00590A10" w:rsidRDefault="00214222" w:rsidP="0021422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>3</w:t>
                            </w:r>
                            <w:r w:rsidRPr="007D1C7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drawing>
                                <wp:inline distT="0" distB="0" distL="0" distR="0" wp14:anchorId="02082CEB" wp14:editId="0EAFE13B">
                                  <wp:extent cx="113030" cy="78105"/>
                                  <wp:effectExtent l="0" t="0" r="127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AA7F" id="Text Box 11" o:spid="_x0000_s1028" type="#_x0000_t202" style="position:absolute;margin-left:4.2pt;margin-top:5.85pt;width:24pt;height:23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" filled="f" stroked="f">
                <v:textbox>
                  <w:txbxContent>
                    <w:p w14:paraId="5D82E7EC" w14:textId="4FBC54AF" w:rsidR="00214222" w:rsidRPr="00590A10" w:rsidRDefault="00214222" w:rsidP="00214222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>3</w:t>
                      </w:r>
                      <w:r w:rsidRPr="007D1C7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drawing>
                          <wp:inline distT="0" distB="0" distL="0" distR="0" wp14:anchorId="02082CEB" wp14:editId="0EAFE13B">
                            <wp:extent cx="113030" cy="78105"/>
                            <wp:effectExtent l="0" t="0" r="127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" cy="7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98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E69427" wp14:editId="184A3538">
                <wp:simplePos x="0" y="0"/>
                <wp:positionH relativeFrom="column">
                  <wp:posOffset>-2540</wp:posOffset>
                </wp:positionH>
                <wp:positionV relativeFrom="paragraph">
                  <wp:posOffset>118481</wp:posOffset>
                </wp:positionV>
                <wp:extent cx="409575" cy="285750"/>
                <wp:effectExtent l="0" t="0" r="28575" b="19050"/>
                <wp:wrapSquare wrapText="bothSides"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E21EB3" id="Oval 10" o:spid="_x0000_s1026" style="position:absolute;margin-left:-.2pt;margin-top:9.35pt;width:32.25pt;height:22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" fillcolor="#bf8f00 [2407]" strokecolor="#bf8f00 [2407]" strokeweight="1pt">
                <v:stroke joinstyle="miter"/>
                <w10:wrap type="square"/>
              </v:oval>
            </w:pict>
          </mc:Fallback>
        </mc:AlternateContent>
      </w:r>
    </w:p>
    <w:p w14:paraId="08E83EEE" w14:textId="7207A1C5" w:rsidR="00214222" w:rsidRPr="003A298B" w:rsidRDefault="00214222" w:rsidP="0021422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ACCOMMODATION COST</w:t>
      </w:r>
    </w:p>
    <w:p w14:paraId="50C2F89E" w14:textId="39E83083" w:rsidR="00214222" w:rsidRDefault="00214222" w:rsidP="00214222">
      <w:pPr>
        <w:rPr>
          <w:rFonts w:asciiTheme="minorHAnsi" w:hAnsiTheme="minorHAnsi" w:cstheme="minorHAnsi"/>
        </w:rPr>
      </w:pPr>
    </w:p>
    <w:p w14:paraId="7F34209C" w14:textId="10C40723" w:rsidR="00CE1038" w:rsidRDefault="00BF43E8" w:rsidP="00F134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C490D">
        <w:rPr>
          <w:rFonts w:asciiTheme="minorHAnsi" w:hAnsiTheme="minorHAnsi" w:cstheme="minorHAnsi"/>
        </w:rPr>
        <w:t>ased on a</w:t>
      </w:r>
      <w:r w:rsidR="006751CE">
        <w:rPr>
          <w:rFonts w:asciiTheme="minorHAnsi" w:hAnsiTheme="minorHAnsi" w:cstheme="minorHAnsi"/>
        </w:rPr>
        <w:t>n example</w:t>
      </w:r>
      <w:r w:rsidR="004C490D">
        <w:rPr>
          <w:rFonts w:asciiTheme="minorHAnsi" w:hAnsiTheme="minorHAnsi" w:cstheme="minorHAnsi"/>
        </w:rPr>
        <w:t xml:space="preserve"> room accommodation price of </w:t>
      </w:r>
      <w:r w:rsidR="003117D0">
        <w:rPr>
          <w:rFonts w:asciiTheme="minorHAnsi" w:hAnsiTheme="minorHAnsi" w:cstheme="minorHAnsi"/>
        </w:rPr>
        <w:t>$400,000</w:t>
      </w:r>
    </w:p>
    <w:p w14:paraId="2A8F4D4A" w14:textId="77777777" w:rsidR="00630D5C" w:rsidRDefault="00630D5C" w:rsidP="00F1349B">
      <w:pPr>
        <w:rPr>
          <w:rFonts w:asciiTheme="minorHAnsi" w:hAnsiTheme="minorHAnsi" w:cstheme="minorHAnsi"/>
        </w:rPr>
      </w:pPr>
    </w:p>
    <w:tbl>
      <w:tblPr>
        <w:tblW w:w="9274" w:type="dxa"/>
        <w:jc w:val="center"/>
        <w:tblLook w:val="04A0" w:firstRow="1" w:lastRow="0" w:firstColumn="1" w:lastColumn="0" w:noHBand="0" w:noVBand="1"/>
      </w:tblPr>
      <w:tblGrid>
        <w:gridCol w:w="3159"/>
        <w:gridCol w:w="1810"/>
        <w:gridCol w:w="2213"/>
        <w:gridCol w:w="2092"/>
      </w:tblGrid>
      <w:tr w:rsidR="00630D5C" w:rsidRPr="00630D5C" w14:paraId="75AB760D" w14:textId="77777777" w:rsidTr="7891675F">
        <w:trPr>
          <w:trHeight w:val="727"/>
          <w:jc w:val="center"/>
        </w:trPr>
        <w:tc>
          <w:tcPr>
            <w:tcW w:w="31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8EAADB" w:themeFill="accent1" w:themeFillTint="99"/>
            <w:vAlign w:val="center"/>
            <w:hideMark/>
          </w:tcPr>
          <w:p w14:paraId="192A3591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 </w:t>
            </w:r>
          </w:p>
        </w:tc>
        <w:tc>
          <w:tcPr>
            <w:tcW w:w="1810" w:type="dxa"/>
            <w:tcBorders>
              <w:top w:val="single" w:sz="12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8EAADB" w:themeFill="accent1" w:themeFillTint="99"/>
            <w:vAlign w:val="center"/>
            <w:hideMark/>
          </w:tcPr>
          <w:p w14:paraId="0355B1A1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RAD - Lump Sum Deposit</w:t>
            </w:r>
          </w:p>
        </w:tc>
        <w:tc>
          <w:tcPr>
            <w:tcW w:w="2213" w:type="dxa"/>
            <w:tcBorders>
              <w:top w:val="single" w:sz="12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8EAADB" w:themeFill="accent1" w:themeFillTint="99"/>
            <w:vAlign w:val="center"/>
            <w:hideMark/>
          </w:tcPr>
          <w:p w14:paraId="098C1893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DAP - Daily Accommodation Payment</w:t>
            </w:r>
          </w:p>
        </w:tc>
        <w:tc>
          <w:tcPr>
            <w:tcW w:w="2092" w:type="dxa"/>
            <w:tcBorders>
              <w:top w:val="single" w:sz="12" w:space="0" w:color="4472C4" w:themeColor="accent1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8EAADB" w:themeFill="accent1" w:themeFillTint="99"/>
            <w:vAlign w:val="center"/>
            <w:hideMark/>
          </w:tcPr>
          <w:p w14:paraId="5E9783E3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DAP Per Fortnight (can be charged against the RAD)</w:t>
            </w:r>
          </w:p>
        </w:tc>
      </w:tr>
      <w:tr w:rsidR="00630D5C" w:rsidRPr="00630D5C" w14:paraId="143F7348" w14:textId="77777777" w:rsidTr="7891675F">
        <w:trPr>
          <w:trHeight w:val="126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4DDCC1B7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29006006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0E709828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1089DF12" w14:textId="77777777" w:rsidR="00630D5C" w:rsidRPr="00630D5C" w:rsidRDefault="00630D5C" w:rsidP="00630D5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</w:pPr>
            <w:r w:rsidRPr="00630D5C">
              <w:rPr>
                <w:rFonts w:ascii="Calibri" w:eastAsia="Times New Roman" w:hAnsi="Calibri" w:cs="Calibri"/>
                <w:b/>
                <w:bCs/>
                <w:color w:val="FFFFFF"/>
                <w:lang w:val="en-AU" w:eastAsia="en-AU" w:bidi="ar-SA"/>
              </w:rPr>
              <w:t> </w:t>
            </w:r>
          </w:p>
        </w:tc>
      </w:tr>
      <w:tr w:rsidR="001F75A6" w:rsidRPr="00630D5C" w14:paraId="50A3CBC3" w14:textId="77777777" w:rsidTr="7891675F">
        <w:trPr>
          <w:trHeight w:val="245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4A68EEBE" w14:textId="486B875E" w:rsidR="001F75A6" w:rsidRDefault="001F75A6" w:rsidP="001F75A6">
            <w:r>
              <w:rPr>
                <w:rFonts w:ascii="Calibri" w:hAnsi="Calibri" w:cs="Calibri"/>
                <w:color w:val="000000"/>
              </w:rPr>
              <w:t>Paying no lump sum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568BD156" w14:textId="6A59FB6B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4106189A" w14:textId="74ED44D8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$89.53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71B21721" w14:textId="68F2263C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$1,253.42</w:t>
            </w:r>
          </w:p>
        </w:tc>
      </w:tr>
      <w:tr w:rsidR="001F75A6" w:rsidRPr="00630D5C" w14:paraId="07438B7A" w14:textId="77777777" w:rsidTr="7891675F">
        <w:trPr>
          <w:trHeight w:val="126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01E9C360" w14:textId="00A3C791" w:rsidR="001F75A6" w:rsidRDefault="001F75A6" w:rsidP="001F75A6"/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06D2B6C1" w14:textId="06BFEACD" w:rsidR="001F75A6" w:rsidRDefault="001F75A6" w:rsidP="001F75A6"/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5EC4CE60" w14:textId="7B8BF89A" w:rsidR="001F75A6" w:rsidRDefault="001F75A6" w:rsidP="001F75A6"/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2B7A971C" w14:textId="1051C0CC" w:rsidR="001F75A6" w:rsidRDefault="001F75A6" w:rsidP="001F75A6"/>
        </w:tc>
      </w:tr>
      <w:tr w:rsidR="001F75A6" w:rsidRPr="00630D5C" w14:paraId="40922D96" w14:textId="77777777" w:rsidTr="7891675F">
        <w:trPr>
          <w:trHeight w:val="245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2D5B0F16" w14:textId="3BAF9063" w:rsidR="001F75A6" w:rsidRDefault="001F75A6" w:rsidP="001F75A6">
            <w:r>
              <w:rPr>
                <w:rFonts w:ascii="Calibri" w:hAnsi="Calibri" w:cs="Calibri"/>
                <w:color w:val="000000"/>
              </w:rPr>
              <w:t>Paying $50K lump sum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2ECF30B9" w14:textId="7BC3A357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$50,000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1BED2B0B" w14:textId="0762541F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$78.34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206718DE" w14:textId="16BD8DCE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$1,096.76</w:t>
            </w:r>
          </w:p>
        </w:tc>
      </w:tr>
      <w:tr w:rsidR="001F75A6" w:rsidRPr="00630D5C" w14:paraId="1D83F4A2" w14:textId="77777777" w:rsidTr="7891675F">
        <w:trPr>
          <w:trHeight w:val="126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19528DC5" w14:textId="0FB94059" w:rsidR="001F75A6" w:rsidRDefault="001F75A6" w:rsidP="001F75A6"/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7A2A2A41" w14:textId="385CC32E" w:rsidR="001F75A6" w:rsidRDefault="001F75A6" w:rsidP="001F75A6"/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79014B23" w14:textId="0BB3C545" w:rsidR="001F75A6" w:rsidRDefault="001F75A6" w:rsidP="001F75A6"/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1D832A8A" w14:textId="3E3D42E3" w:rsidR="001F75A6" w:rsidRDefault="001F75A6" w:rsidP="001F75A6"/>
        </w:tc>
      </w:tr>
      <w:tr w:rsidR="001F75A6" w:rsidRPr="00630D5C" w14:paraId="74F2C736" w14:textId="77777777" w:rsidTr="7891675F">
        <w:trPr>
          <w:trHeight w:val="245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575DA76E" w14:textId="7248D96D" w:rsidR="001F75A6" w:rsidRDefault="001F75A6" w:rsidP="001F75A6">
            <w:r>
              <w:rPr>
                <w:rFonts w:ascii="Calibri" w:hAnsi="Calibri" w:cs="Calibri"/>
                <w:color w:val="000000"/>
              </w:rPr>
              <w:t>Paying $100K lump sum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65D67A4D" w14:textId="3A8DEF89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505CB151" w14:textId="7FAD8968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$67.15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6C8A9C43" w14:textId="488836BD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$940.10</w:t>
            </w:r>
          </w:p>
        </w:tc>
      </w:tr>
      <w:tr w:rsidR="001F75A6" w:rsidRPr="00630D5C" w14:paraId="111F229A" w14:textId="77777777" w:rsidTr="7891675F">
        <w:trPr>
          <w:trHeight w:val="126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41A1CA12" w14:textId="3E8492C7" w:rsidR="001F75A6" w:rsidRDefault="001F75A6" w:rsidP="001F75A6"/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5534449A" w14:textId="2AFA50B3" w:rsidR="001F75A6" w:rsidRDefault="001F75A6" w:rsidP="001F75A6"/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4612A310" w14:textId="6034A2C8" w:rsidR="001F75A6" w:rsidRDefault="001F75A6" w:rsidP="001F75A6"/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7F017000" w14:textId="00EB06C2" w:rsidR="001F75A6" w:rsidRDefault="001F75A6" w:rsidP="001F75A6"/>
        </w:tc>
      </w:tr>
      <w:tr w:rsidR="001F75A6" w:rsidRPr="00630D5C" w14:paraId="33C2C3FA" w14:textId="77777777" w:rsidTr="7891675F">
        <w:trPr>
          <w:trHeight w:val="245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7262BC4A" w14:textId="64D7665D" w:rsidR="001F75A6" w:rsidRDefault="001F75A6" w:rsidP="001F75A6">
            <w:r>
              <w:rPr>
                <w:rFonts w:ascii="Calibri" w:hAnsi="Calibri" w:cs="Calibri"/>
                <w:color w:val="000000"/>
              </w:rPr>
              <w:t>Paying $200K lump sum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08306D26" w14:textId="40448BB2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$200,000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51776048" w14:textId="1B379E64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$44.77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42125378" w14:textId="6470845F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$626.78</w:t>
            </w:r>
          </w:p>
        </w:tc>
      </w:tr>
      <w:tr w:rsidR="001F75A6" w:rsidRPr="00630D5C" w14:paraId="2915AD70" w14:textId="77777777" w:rsidTr="7891675F">
        <w:trPr>
          <w:trHeight w:val="126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46AB3225" w14:textId="4DEF1470" w:rsidR="001F75A6" w:rsidRDefault="001F75A6" w:rsidP="001F75A6"/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2C938987" w14:textId="04368016" w:rsidR="001F75A6" w:rsidRDefault="001F75A6" w:rsidP="001F75A6"/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0814F660" w14:textId="64C8BF9E" w:rsidR="001F75A6" w:rsidRDefault="001F75A6" w:rsidP="001F75A6"/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64DE5EB1" w14:textId="10829359" w:rsidR="001F75A6" w:rsidRDefault="001F75A6" w:rsidP="001F75A6"/>
        </w:tc>
      </w:tr>
      <w:tr w:rsidR="001F75A6" w:rsidRPr="00630D5C" w14:paraId="2F1D7071" w14:textId="77777777" w:rsidTr="7891675F">
        <w:trPr>
          <w:trHeight w:val="245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36B1241A" w14:textId="65DDEF63" w:rsidR="001F75A6" w:rsidRDefault="001F75A6" w:rsidP="001F75A6">
            <w:r>
              <w:rPr>
                <w:rFonts w:ascii="Calibri" w:hAnsi="Calibri" w:cs="Calibri"/>
                <w:color w:val="000000"/>
              </w:rPr>
              <w:t>Paying $300K lump sum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1A5C6B73" w14:textId="3954A310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3F50BF7E" w14:textId="511F4777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$22.38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5E6403F4" w14:textId="48D1EC0D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$313.32</w:t>
            </w:r>
          </w:p>
        </w:tc>
      </w:tr>
      <w:tr w:rsidR="001F75A6" w:rsidRPr="00630D5C" w14:paraId="45B083C2" w14:textId="77777777" w:rsidTr="7891675F">
        <w:trPr>
          <w:trHeight w:val="126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18DF7DFC" w14:textId="66733C59" w:rsidR="001F75A6" w:rsidRDefault="001F75A6" w:rsidP="001F75A6"/>
        </w:tc>
        <w:tc>
          <w:tcPr>
            <w:tcW w:w="1810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58A4FB08" w14:textId="096941DA" w:rsidR="001F75A6" w:rsidRDefault="001F75A6" w:rsidP="001F75A6"/>
        </w:tc>
        <w:tc>
          <w:tcPr>
            <w:tcW w:w="2213" w:type="dxa"/>
            <w:tcBorders>
              <w:top w:val="nil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36B01087" w14:textId="2D3949CE" w:rsidR="001F75A6" w:rsidRDefault="001F75A6" w:rsidP="001F75A6"/>
        </w:tc>
        <w:tc>
          <w:tcPr>
            <w:tcW w:w="2092" w:type="dxa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  <w:shd w:val="clear" w:color="auto" w:fill="FFF2CC" w:themeFill="accent4" w:themeFillTint="33"/>
            <w:vAlign w:val="center"/>
            <w:hideMark/>
          </w:tcPr>
          <w:p w14:paraId="0772DCE6" w14:textId="51A8BA1D" w:rsidR="001F75A6" w:rsidRDefault="001F75A6" w:rsidP="001F75A6"/>
        </w:tc>
      </w:tr>
      <w:tr w:rsidR="001F75A6" w:rsidRPr="00630D5C" w14:paraId="13107895" w14:textId="77777777" w:rsidTr="7891675F">
        <w:trPr>
          <w:trHeight w:val="245"/>
          <w:jc w:val="center"/>
        </w:trPr>
        <w:tc>
          <w:tcPr>
            <w:tcW w:w="3159" w:type="dxa"/>
            <w:tcBorders>
              <w:top w:val="nil"/>
              <w:left w:val="single" w:sz="12" w:space="0" w:color="4472C4" w:themeColor="accent1"/>
              <w:bottom w:val="single" w:sz="12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6D40C3A6" w14:textId="5DAAD00D" w:rsidR="001F75A6" w:rsidRDefault="001F75A6" w:rsidP="001F75A6">
            <w:r>
              <w:rPr>
                <w:rFonts w:ascii="Calibri" w:hAnsi="Calibri" w:cs="Calibri"/>
                <w:color w:val="000000"/>
              </w:rPr>
              <w:t>Paying entire lump sum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36E75020" w14:textId="7C88632A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$400,000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08F427D1" w14:textId="2404F3E4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145D7275" w14:textId="2FB86C57" w:rsidR="001F75A6" w:rsidRDefault="001F75A6" w:rsidP="001F75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</w:tbl>
    <w:p w14:paraId="5C7C2C00" w14:textId="77777777" w:rsidR="00641FF8" w:rsidRDefault="00641FF8" w:rsidP="00630D5C">
      <w:pPr>
        <w:rPr>
          <w:rFonts w:asciiTheme="minorHAnsi" w:hAnsiTheme="minorHAnsi" w:cstheme="minorHAnsi"/>
        </w:rPr>
      </w:pPr>
    </w:p>
    <w:sectPr w:rsidR="00641FF8" w:rsidSect="00537CD2">
      <w:headerReference w:type="default" r:id="rId12"/>
      <w:footerReference w:type="default" r:id="rId13"/>
      <w:type w:val="continuous"/>
      <w:pgSz w:w="11906" w:h="16838" w:code="9"/>
      <w:pgMar w:top="1440" w:right="424" w:bottom="1440" w:left="567" w:header="709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A994" w14:textId="77777777" w:rsidR="00537CD2" w:rsidRDefault="00537CD2" w:rsidP="00FB7889">
      <w:r>
        <w:separator/>
      </w:r>
    </w:p>
  </w:endnote>
  <w:endnote w:type="continuationSeparator" w:id="0">
    <w:p w14:paraId="484CD90D" w14:textId="77777777" w:rsidR="00537CD2" w:rsidRDefault="00537CD2" w:rsidP="00FB7889">
      <w:r>
        <w:continuationSeparator/>
      </w:r>
    </w:p>
  </w:endnote>
  <w:endnote w:type="continuationNotice" w:id="1">
    <w:p w14:paraId="0A4D17DE" w14:textId="77777777" w:rsidR="00537CD2" w:rsidRDefault="00537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CA5A" w14:textId="19B3747F" w:rsidR="00BA7FAF" w:rsidRDefault="006A6757" w:rsidP="006878C3">
    <w:pPr>
      <w:pStyle w:val="Footer"/>
      <w:ind w:right="-140"/>
      <w:jc w:val="right"/>
    </w:pPr>
    <w:r w:rsidRPr="0069038F">
      <w:rPr>
        <w:noProof/>
      </w:rPr>
      <w:drawing>
        <wp:anchor distT="0" distB="0" distL="114300" distR="114300" simplePos="0" relativeHeight="251658243" behindDoc="0" locked="0" layoutInCell="1" allowOverlap="1" wp14:anchorId="217E4F8D" wp14:editId="10D13BE5">
          <wp:simplePos x="0" y="0"/>
          <wp:positionH relativeFrom="column">
            <wp:posOffset>5242761</wp:posOffset>
          </wp:positionH>
          <wp:positionV relativeFrom="paragraph">
            <wp:posOffset>-571326</wp:posOffset>
          </wp:positionV>
          <wp:extent cx="1844675" cy="698500"/>
          <wp:effectExtent l="0" t="0" r="3175" b="6350"/>
          <wp:wrapSquare wrapText="bothSides"/>
          <wp:docPr id="283408564" name="Picture 283408564" descr="Blue letter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08564" name="Picture 1" descr="Blue letters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1A0AEA" wp14:editId="1F3FDCCA">
              <wp:simplePos x="0" y="0"/>
              <wp:positionH relativeFrom="column">
                <wp:posOffset>-914400</wp:posOffset>
              </wp:positionH>
              <wp:positionV relativeFrom="paragraph">
                <wp:posOffset>-683260</wp:posOffset>
              </wp:positionV>
              <wp:extent cx="7142480" cy="1007745"/>
              <wp:effectExtent l="0" t="0" r="1270" b="1905"/>
              <wp:wrapNone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2480" cy="10077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6A779" id="Rectangle 219" o:spid="_x0000_s1026" style="position:absolute;margin-left:-1in;margin-top:-53.8pt;width:562.4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" fillcolor="#4472c4 [3204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47992A" wp14:editId="429F421C">
              <wp:simplePos x="0" y="0"/>
              <wp:positionH relativeFrom="column">
                <wp:posOffset>4721598</wp:posOffset>
              </wp:positionH>
              <wp:positionV relativeFrom="paragraph">
                <wp:posOffset>-788903</wp:posOffset>
              </wp:positionV>
              <wp:extent cx="3726061" cy="1940560"/>
              <wp:effectExtent l="0" t="0" r="8255" b="2540"/>
              <wp:wrapNone/>
              <wp:docPr id="220" name="Oval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6061" cy="194056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7E31511E" id="Oval 220" o:spid="_x0000_s1026" style="position:absolute;margin-left:371.8pt;margin-top:-62.1pt;width:293.4pt;height:152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" fillcolor="white [3212]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BCFD" w14:textId="77777777" w:rsidR="00537CD2" w:rsidRDefault="00537CD2" w:rsidP="00FB7889">
      <w:r>
        <w:separator/>
      </w:r>
    </w:p>
  </w:footnote>
  <w:footnote w:type="continuationSeparator" w:id="0">
    <w:p w14:paraId="302B6DF9" w14:textId="77777777" w:rsidR="00537CD2" w:rsidRDefault="00537CD2" w:rsidP="00FB7889">
      <w:r>
        <w:continuationSeparator/>
      </w:r>
    </w:p>
  </w:footnote>
  <w:footnote w:type="continuationNotice" w:id="1">
    <w:p w14:paraId="1F7036B4" w14:textId="77777777" w:rsidR="00537CD2" w:rsidRDefault="00537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E9B5" w14:textId="716E8917" w:rsidR="00FB7889" w:rsidRPr="00FB7889" w:rsidRDefault="00FB7889" w:rsidP="00FB7889">
    <w:pPr>
      <w:pStyle w:val="Header"/>
      <w:jc w:val="center"/>
      <w:rPr>
        <w:b/>
        <w:bCs/>
        <w:sz w:val="32"/>
        <w:szCs w:val="32"/>
        <w:lang w:val="en-AU"/>
      </w:rPr>
    </w:pPr>
    <w:r>
      <w:rPr>
        <w:b/>
        <w:bCs/>
        <w:noProof/>
        <w:sz w:val="32"/>
        <w:szCs w:val="32"/>
        <w:lang w:val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0930DA" wp14:editId="2D0AA4AF">
              <wp:simplePos x="0" y="0"/>
              <wp:positionH relativeFrom="column">
                <wp:posOffset>594731</wp:posOffset>
              </wp:positionH>
              <wp:positionV relativeFrom="paragraph">
                <wp:posOffset>445770</wp:posOffset>
              </wp:positionV>
              <wp:extent cx="569023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023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8DBF7" id="Straight Connector 2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35.1pt" to="494.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" strokecolor="black [3200]" strokeweight="1.5pt">
              <v:stroke joinstyle="miter"/>
            </v:line>
          </w:pict>
        </mc:Fallback>
      </mc:AlternateContent>
    </w:r>
    <w:r w:rsidR="006E227F">
      <w:rPr>
        <w:b/>
        <w:bCs/>
        <w:sz w:val="32"/>
        <w:szCs w:val="32"/>
        <w:lang w:val="en-AU"/>
      </w:rPr>
      <w:t xml:space="preserve">RESIDENTIAL </w:t>
    </w:r>
    <w:r w:rsidRPr="00FB7889">
      <w:rPr>
        <w:b/>
        <w:bCs/>
        <w:sz w:val="32"/>
        <w:szCs w:val="32"/>
        <w:lang w:val="en-AU"/>
      </w:rPr>
      <w:t>AGED CARE COSTS</w:t>
    </w:r>
    <w:r w:rsidR="001C5096">
      <w:rPr>
        <w:b/>
        <w:bCs/>
        <w:sz w:val="32"/>
        <w:szCs w:val="32"/>
        <w:lang w:val="en-AU"/>
      </w:rPr>
      <w:t xml:space="preserve"> - 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22BB"/>
    <w:multiLevelType w:val="hybridMultilevel"/>
    <w:tmpl w:val="8642F4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9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6f9fc,#ebf2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33"/>
    <w:rsid w:val="00012570"/>
    <w:rsid w:val="00020814"/>
    <w:rsid w:val="000228BE"/>
    <w:rsid w:val="000268D3"/>
    <w:rsid w:val="00031D4B"/>
    <w:rsid w:val="00032D46"/>
    <w:rsid w:val="00041A3F"/>
    <w:rsid w:val="00044D86"/>
    <w:rsid w:val="0005047D"/>
    <w:rsid w:val="0006470D"/>
    <w:rsid w:val="000660E0"/>
    <w:rsid w:val="0007272E"/>
    <w:rsid w:val="0007380E"/>
    <w:rsid w:val="00075904"/>
    <w:rsid w:val="00075A0F"/>
    <w:rsid w:val="00091AF8"/>
    <w:rsid w:val="000A6495"/>
    <w:rsid w:val="000B7C03"/>
    <w:rsid w:val="000C18BC"/>
    <w:rsid w:val="000E61E5"/>
    <w:rsid w:val="00100EFA"/>
    <w:rsid w:val="001107CF"/>
    <w:rsid w:val="00133BAF"/>
    <w:rsid w:val="00135750"/>
    <w:rsid w:val="0013705D"/>
    <w:rsid w:val="001405F3"/>
    <w:rsid w:val="00147328"/>
    <w:rsid w:val="00157C98"/>
    <w:rsid w:val="00192AE1"/>
    <w:rsid w:val="001A3026"/>
    <w:rsid w:val="001B189F"/>
    <w:rsid w:val="001B3C74"/>
    <w:rsid w:val="001C5096"/>
    <w:rsid w:val="001D19C8"/>
    <w:rsid w:val="001D2EFC"/>
    <w:rsid w:val="001E1988"/>
    <w:rsid w:val="001F75A6"/>
    <w:rsid w:val="0020530A"/>
    <w:rsid w:val="00214222"/>
    <w:rsid w:val="00224384"/>
    <w:rsid w:val="00226DE1"/>
    <w:rsid w:val="00231B2E"/>
    <w:rsid w:val="0024524C"/>
    <w:rsid w:val="00263EC2"/>
    <w:rsid w:val="00275DAD"/>
    <w:rsid w:val="002917B9"/>
    <w:rsid w:val="00293767"/>
    <w:rsid w:val="00297121"/>
    <w:rsid w:val="002A0EA6"/>
    <w:rsid w:val="002B3148"/>
    <w:rsid w:val="002B7053"/>
    <w:rsid w:val="002C4589"/>
    <w:rsid w:val="002C625C"/>
    <w:rsid w:val="002D3833"/>
    <w:rsid w:val="002D7D55"/>
    <w:rsid w:val="002E03CF"/>
    <w:rsid w:val="002E1B10"/>
    <w:rsid w:val="002F3B30"/>
    <w:rsid w:val="002F6638"/>
    <w:rsid w:val="002F6C77"/>
    <w:rsid w:val="003117D0"/>
    <w:rsid w:val="0031221D"/>
    <w:rsid w:val="003404FC"/>
    <w:rsid w:val="0034467C"/>
    <w:rsid w:val="0035078E"/>
    <w:rsid w:val="00363CE5"/>
    <w:rsid w:val="0036564C"/>
    <w:rsid w:val="00367435"/>
    <w:rsid w:val="00372DBD"/>
    <w:rsid w:val="00374717"/>
    <w:rsid w:val="003829EA"/>
    <w:rsid w:val="00383D18"/>
    <w:rsid w:val="003917F4"/>
    <w:rsid w:val="00393096"/>
    <w:rsid w:val="0039665A"/>
    <w:rsid w:val="003966B1"/>
    <w:rsid w:val="003A0C43"/>
    <w:rsid w:val="003A298B"/>
    <w:rsid w:val="003A416C"/>
    <w:rsid w:val="003A5EA0"/>
    <w:rsid w:val="003A66C1"/>
    <w:rsid w:val="003B7E80"/>
    <w:rsid w:val="003C19D1"/>
    <w:rsid w:val="003D4B8A"/>
    <w:rsid w:val="003D5480"/>
    <w:rsid w:val="003E306B"/>
    <w:rsid w:val="003E62D9"/>
    <w:rsid w:val="003F1F8C"/>
    <w:rsid w:val="00404D03"/>
    <w:rsid w:val="004149EF"/>
    <w:rsid w:val="004244BA"/>
    <w:rsid w:val="004318AA"/>
    <w:rsid w:val="004339CD"/>
    <w:rsid w:val="0044501D"/>
    <w:rsid w:val="0045440F"/>
    <w:rsid w:val="00476B48"/>
    <w:rsid w:val="004826FC"/>
    <w:rsid w:val="00487586"/>
    <w:rsid w:val="004931A9"/>
    <w:rsid w:val="004A15FB"/>
    <w:rsid w:val="004A1791"/>
    <w:rsid w:val="004A1F11"/>
    <w:rsid w:val="004A39FB"/>
    <w:rsid w:val="004B4F64"/>
    <w:rsid w:val="004C490D"/>
    <w:rsid w:val="004D4F2B"/>
    <w:rsid w:val="004D6AB4"/>
    <w:rsid w:val="004D78FD"/>
    <w:rsid w:val="004E324D"/>
    <w:rsid w:val="004E5725"/>
    <w:rsid w:val="004F4517"/>
    <w:rsid w:val="004F7D80"/>
    <w:rsid w:val="005013BC"/>
    <w:rsid w:val="0050370C"/>
    <w:rsid w:val="0050619E"/>
    <w:rsid w:val="00516DC8"/>
    <w:rsid w:val="00517D53"/>
    <w:rsid w:val="00521266"/>
    <w:rsid w:val="0053360E"/>
    <w:rsid w:val="00536799"/>
    <w:rsid w:val="00537CD2"/>
    <w:rsid w:val="00573FC8"/>
    <w:rsid w:val="0058031B"/>
    <w:rsid w:val="0058082D"/>
    <w:rsid w:val="005904A5"/>
    <w:rsid w:val="00590A10"/>
    <w:rsid w:val="005A2C1E"/>
    <w:rsid w:val="005B62F0"/>
    <w:rsid w:val="005C37D9"/>
    <w:rsid w:val="005D0C24"/>
    <w:rsid w:val="005D2136"/>
    <w:rsid w:val="005D2E0C"/>
    <w:rsid w:val="005E1637"/>
    <w:rsid w:val="005F08EE"/>
    <w:rsid w:val="005F3917"/>
    <w:rsid w:val="005F41E3"/>
    <w:rsid w:val="005F542E"/>
    <w:rsid w:val="005F7696"/>
    <w:rsid w:val="00606921"/>
    <w:rsid w:val="006272DD"/>
    <w:rsid w:val="00630D5C"/>
    <w:rsid w:val="00641FF8"/>
    <w:rsid w:val="00645E20"/>
    <w:rsid w:val="006751CE"/>
    <w:rsid w:val="006778C5"/>
    <w:rsid w:val="006811DA"/>
    <w:rsid w:val="00683D0E"/>
    <w:rsid w:val="006878C3"/>
    <w:rsid w:val="0069038F"/>
    <w:rsid w:val="00691ACF"/>
    <w:rsid w:val="00695C3C"/>
    <w:rsid w:val="006A39FA"/>
    <w:rsid w:val="006A6757"/>
    <w:rsid w:val="006B459F"/>
    <w:rsid w:val="006B4F00"/>
    <w:rsid w:val="006B57C6"/>
    <w:rsid w:val="006B72DB"/>
    <w:rsid w:val="006C4582"/>
    <w:rsid w:val="006C790E"/>
    <w:rsid w:val="006C7ED2"/>
    <w:rsid w:val="006E227F"/>
    <w:rsid w:val="006E31B9"/>
    <w:rsid w:val="006F45CF"/>
    <w:rsid w:val="006F6751"/>
    <w:rsid w:val="00701053"/>
    <w:rsid w:val="007129E3"/>
    <w:rsid w:val="00717C45"/>
    <w:rsid w:val="007266A5"/>
    <w:rsid w:val="00731814"/>
    <w:rsid w:val="00736148"/>
    <w:rsid w:val="0074386B"/>
    <w:rsid w:val="007530D8"/>
    <w:rsid w:val="00753454"/>
    <w:rsid w:val="00760EC8"/>
    <w:rsid w:val="00775C52"/>
    <w:rsid w:val="00785682"/>
    <w:rsid w:val="0078629A"/>
    <w:rsid w:val="007872DC"/>
    <w:rsid w:val="007A1688"/>
    <w:rsid w:val="007A4043"/>
    <w:rsid w:val="007A5A9D"/>
    <w:rsid w:val="007B4F49"/>
    <w:rsid w:val="007D1C7A"/>
    <w:rsid w:val="007D53F7"/>
    <w:rsid w:val="007D6FEC"/>
    <w:rsid w:val="007E202E"/>
    <w:rsid w:val="007F2894"/>
    <w:rsid w:val="007F4D2F"/>
    <w:rsid w:val="0080004A"/>
    <w:rsid w:val="00823188"/>
    <w:rsid w:val="008346CF"/>
    <w:rsid w:val="00837C6A"/>
    <w:rsid w:val="00845466"/>
    <w:rsid w:val="00852A27"/>
    <w:rsid w:val="0085429D"/>
    <w:rsid w:val="00862498"/>
    <w:rsid w:val="00863ECF"/>
    <w:rsid w:val="00881352"/>
    <w:rsid w:val="00892020"/>
    <w:rsid w:val="008B30C5"/>
    <w:rsid w:val="008C3820"/>
    <w:rsid w:val="008C4507"/>
    <w:rsid w:val="008C7360"/>
    <w:rsid w:val="008D18B8"/>
    <w:rsid w:val="008D63E7"/>
    <w:rsid w:val="008E67EF"/>
    <w:rsid w:val="008F223E"/>
    <w:rsid w:val="008F3AC6"/>
    <w:rsid w:val="008F54F6"/>
    <w:rsid w:val="00904E06"/>
    <w:rsid w:val="00930265"/>
    <w:rsid w:val="00930810"/>
    <w:rsid w:val="00931D22"/>
    <w:rsid w:val="00935039"/>
    <w:rsid w:val="009513D0"/>
    <w:rsid w:val="00954E5A"/>
    <w:rsid w:val="00977C19"/>
    <w:rsid w:val="009810A6"/>
    <w:rsid w:val="00985407"/>
    <w:rsid w:val="00986688"/>
    <w:rsid w:val="00996A88"/>
    <w:rsid w:val="009A0506"/>
    <w:rsid w:val="009B738C"/>
    <w:rsid w:val="009C497C"/>
    <w:rsid w:val="009D177E"/>
    <w:rsid w:val="009D28AD"/>
    <w:rsid w:val="009D2DDC"/>
    <w:rsid w:val="009E5F90"/>
    <w:rsid w:val="00A10023"/>
    <w:rsid w:val="00A1326A"/>
    <w:rsid w:val="00A16E84"/>
    <w:rsid w:val="00A2320D"/>
    <w:rsid w:val="00A3224C"/>
    <w:rsid w:val="00A42F18"/>
    <w:rsid w:val="00A519D9"/>
    <w:rsid w:val="00A56648"/>
    <w:rsid w:val="00A65FF0"/>
    <w:rsid w:val="00A67119"/>
    <w:rsid w:val="00A67EBB"/>
    <w:rsid w:val="00A67F30"/>
    <w:rsid w:val="00A71E8B"/>
    <w:rsid w:val="00A766A6"/>
    <w:rsid w:val="00A76C0F"/>
    <w:rsid w:val="00A92430"/>
    <w:rsid w:val="00A976ED"/>
    <w:rsid w:val="00A97B7A"/>
    <w:rsid w:val="00AA4A96"/>
    <w:rsid w:val="00AB7D47"/>
    <w:rsid w:val="00AC7D84"/>
    <w:rsid w:val="00AD199B"/>
    <w:rsid w:val="00AD49ED"/>
    <w:rsid w:val="00AE3468"/>
    <w:rsid w:val="00AE3F20"/>
    <w:rsid w:val="00AE5AEA"/>
    <w:rsid w:val="00AF628B"/>
    <w:rsid w:val="00B638BC"/>
    <w:rsid w:val="00B71466"/>
    <w:rsid w:val="00B8626B"/>
    <w:rsid w:val="00B93D17"/>
    <w:rsid w:val="00B9440E"/>
    <w:rsid w:val="00B95565"/>
    <w:rsid w:val="00BA21E6"/>
    <w:rsid w:val="00BA7570"/>
    <w:rsid w:val="00BA7FAF"/>
    <w:rsid w:val="00BB3056"/>
    <w:rsid w:val="00BC16E5"/>
    <w:rsid w:val="00BC46AA"/>
    <w:rsid w:val="00BD138D"/>
    <w:rsid w:val="00BE3510"/>
    <w:rsid w:val="00BE3A69"/>
    <w:rsid w:val="00BF43E8"/>
    <w:rsid w:val="00BF4C1D"/>
    <w:rsid w:val="00C0629E"/>
    <w:rsid w:val="00C07032"/>
    <w:rsid w:val="00C223AF"/>
    <w:rsid w:val="00C3013D"/>
    <w:rsid w:val="00C41F7C"/>
    <w:rsid w:val="00C455DF"/>
    <w:rsid w:val="00C553CB"/>
    <w:rsid w:val="00C57B47"/>
    <w:rsid w:val="00C60FA2"/>
    <w:rsid w:val="00C643EA"/>
    <w:rsid w:val="00C73300"/>
    <w:rsid w:val="00C93B67"/>
    <w:rsid w:val="00C977BC"/>
    <w:rsid w:val="00CA0A03"/>
    <w:rsid w:val="00CA1602"/>
    <w:rsid w:val="00CA7AE1"/>
    <w:rsid w:val="00CC2625"/>
    <w:rsid w:val="00CE1038"/>
    <w:rsid w:val="00CF625C"/>
    <w:rsid w:val="00D03613"/>
    <w:rsid w:val="00D06E14"/>
    <w:rsid w:val="00D27487"/>
    <w:rsid w:val="00D27E69"/>
    <w:rsid w:val="00D319B5"/>
    <w:rsid w:val="00D3359A"/>
    <w:rsid w:val="00D3668B"/>
    <w:rsid w:val="00D36EF2"/>
    <w:rsid w:val="00D53536"/>
    <w:rsid w:val="00D60D21"/>
    <w:rsid w:val="00D62D75"/>
    <w:rsid w:val="00D70AD6"/>
    <w:rsid w:val="00D72759"/>
    <w:rsid w:val="00D76C71"/>
    <w:rsid w:val="00D9553D"/>
    <w:rsid w:val="00DA2438"/>
    <w:rsid w:val="00DA6695"/>
    <w:rsid w:val="00DA696B"/>
    <w:rsid w:val="00DA7217"/>
    <w:rsid w:val="00DB56F2"/>
    <w:rsid w:val="00DE06B6"/>
    <w:rsid w:val="00DF7476"/>
    <w:rsid w:val="00E2007D"/>
    <w:rsid w:val="00E2398D"/>
    <w:rsid w:val="00E23EED"/>
    <w:rsid w:val="00E30291"/>
    <w:rsid w:val="00E31F56"/>
    <w:rsid w:val="00E432AB"/>
    <w:rsid w:val="00E4560A"/>
    <w:rsid w:val="00E5239B"/>
    <w:rsid w:val="00E52E6D"/>
    <w:rsid w:val="00E626A5"/>
    <w:rsid w:val="00E7119F"/>
    <w:rsid w:val="00E7274D"/>
    <w:rsid w:val="00E73A5E"/>
    <w:rsid w:val="00E81BAB"/>
    <w:rsid w:val="00E82F17"/>
    <w:rsid w:val="00E835C9"/>
    <w:rsid w:val="00E8640C"/>
    <w:rsid w:val="00EB37E9"/>
    <w:rsid w:val="00EB4584"/>
    <w:rsid w:val="00EB7300"/>
    <w:rsid w:val="00EC5CC7"/>
    <w:rsid w:val="00ED00F6"/>
    <w:rsid w:val="00ED2FEB"/>
    <w:rsid w:val="00EE0135"/>
    <w:rsid w:val="00EE13FB"/>
    <w:rsid w:val="00F01D55"/>
    <w:rsid w:val="00F1349B"/>
    <w:rsid w:val="00F14649"/>
    <w:rsid w:val="00F25E62"/>
    <w:rsid w:val="00F454C6"/>
    <w:rsid w:val="00F501C2"/>
    <w:rsid w:val="00F81A27"/>
    <w:rsid w:val="00F852E3"/>
    <w:rsid w:val="00F97D46"/>
    <w:rsid w:val="00FA0ECF"/>
    <w:rsid w:val="00FA4319"/>
    <w:rsid w:val="00FA5F2C"/>
    <w:rsid w:val="00FB0EB2"/>
    <w:rsid w:val="00FB4A78"/>
    <w:rsid w:val="00FB55E3"/>
    <w:rsid w:val="00FB7889"/>
    <w:rsid w:val="00FC3E2A"/>
    <w:rsid w:val="00FD215A"/>
    <w:rsid w:val="00FE1522"/>
    <w:rsid w:val="00FF0C17"/>
    <w:rsid w:val="00FF5216"/>
    <w:rsid w:val="08B3E4E8"/>
    <w:rsid w:val="0972AEA5"/>
    <w:rsid w:val="0D5156FE"/>
    <w:rsid w:val="19C20BBA"/>
    <w:rsid w:val="2765C5D3"/>
    <w:rsid w:val="3CFD6033"/>
    <w:rsid w:val="4917D0C3"/>
    <w:rsid w:val="4BB676DA"/>
    <w:rsid w:val="677A94F2"/>
    <w:rsid w:val="7891675F"/>
    <w:rsid w:val="7C17D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9fc,#ebf2f9"/>
    </o:shapedefaults>
    <o:shapelayout v:ext="edit">
      <o:idmap v:ext="edit" data="2"/>
    </o:shapelayout>
  </w:shapeDefaults>
  <w:decimalSymbol w:val="."/>
  <w:listSeparator w:val=","/>
  <w14:docId w14:val="2195F779"/>
  <w15:chartTrackingRefBased/>
  <w15:docId w15:val="{DB606120-E389-41A3-9B72-B7D0485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1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814"/>
  </w:style>
  <w:style w:type="character" w:customStyle="1" w:styleId="BodyTextChar">
    <w:name w:val="Body Text Char"/>
    <w:basedOn w:val="DefaultParagraphFont"/>
    <w:link w:val="BodyText"/>
    <w:uiPriority w:val="1"/>
    <w:rsid w:val="00020814"/>
    <w:rPr>
      <w:rFonts w:ascii="Tahoma" w:eastAsia="Tahoma" w:hAnsi="Tahoma" w:cs="Tahoma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FB78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889"/>
    <w:rPr>
      <w:rFonts w:ascii="Tahoma" w:eastAsia="Tahoma" w:hAnsi="Tahoma" w:cs="Tahom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FB78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889"/>
    <w:rPr>
      <w:rFonts w:ascii="Tahoma" w:eastAsia="Tahoma" w:hAnsi="Tahoma" w:cs="Tahoma"/>
      <w:lang w:val="en-US" w:bidi="en-US"/>
    </w:rPr>
  </w:style>
  <w:style w:type="paragraph" w:styleId="NoSpacing">
    <w:name w:val="No Spacing"/>
    <w:uiPriority w:val="1"/>
    <w:qFormat/>
    <w:rsid w:val="001107CF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56F2"/>
    <w:pPr>
      <w:ind w:left="720"/>
      <w:contextualSpacing/>
    </w:pPr>
  </w:style>
  <w:style w:type="table" w:styleId="TableGrid">
    <w:name w:val="Table Grid"/>
    <w:basedOn w:val="TableNormal"/>
    <w:uiPriority w:val="39"/>
    <w:rsid w:val="00D7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1">
    <w:name w:val="List Table 5 Dark Accent 1"/>
    <w:basedOn w:val="TableNormal"/>
    <w:uiPriority w:val="50"/>
    <w:rsid w:val="00044D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044D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Light">
    <w:name w:val="Grid Table Light"/>
    <w:basedOn w:val="TableNormal"/>
    <w:uiPriority w:val="40"/>
    <w:rsid w:val="00954E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66B74F4EEF945BC8D4FB7EF31430A" ma:contentTypeVersion="16" ma:contentTypeDescription="Create a new document." ma:contentTypeScope="" ma:versionID="6cc31f7afa11e21d3f92dba0f8fc96e8">
  <xsd:schema xmlns:xsd="http://www.w3.org/2001/XMLSchema" xmlns:xs="http://www.w3.org/2001/XMLSchema" xmlns:p="http://schemas.microsoft.com/office/2006/metadata/properties" xmlns:ns2="d4637dad-7f13-41b3-bd58-a57507e84ec3" xmlns:ns3="84692b9d-1dca-48b0-8d24-ee28eaa77104" targetNamespace="http://schemas.microsoft.com/office/2006/metadata/properties" ma:root="true" ma:fieldsID="6b1b675253638d0f1326fecc07f6671a" ns2:_="" ns3:_="">
    <xsd:import namespace="d4637dad-7f13-41b3-bd58-a57507e84ec3"/>
    <xsd:import namespace="84692b9d-1dca-48b0-8d24-ee28eaa77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37dad-7f13-41b3-bd58-a57507e8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92b9d-1dca-48b0-8d24-ee28eaa77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EFCF6-F6C7-46C2-8E79-BC6EE7FDF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733C4-7B36-412D-977F-EEE4A06D0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AEF438-57B4-4D2C-927E-B65AE7DE4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37dad-7f13-41b3-bd58-a57507e84ec3"/>
    <ds:schemaRef ds:uri="84692b9d-1dca-48b0-8d24-ee28eaa77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F38AD-350A-4FCA-9824-25D79565D4E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692b9d-1dca-48b0-8d24-ee28eaa77104"/>
    <ds:schemaRef ds:uri="http://schemas.microsoft.com/office/2006/documentManagement/types"/>
    <ds:schemaRef ds:uri="d4637dad-7f13-41b3-bd58-a57507e84ec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Bottle</dc:creator>
  <cp:keywords/>
  <dc:description/>
  <cp:lastModifiedBy>Sandeep Fernandes</cp:lastModifiedBy>
  <cp:revision>2</cp:revision>
  <cp:lastPrinted>2020-11-04T04:12:00Z</cp:lastPrinted>
  <dcterms:created xsi:type="dcterms:W3CDTF">2025-03-24T07:47:00Z</dcterms:created>
  <dcterms:modified xsi:type="dcterms:W3CDTF">2025-03-24T07:47:00Z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0x010100C0C66B74F4EEF945BC8D4FB7EF31430A</vt:lpwstr>
  </property>
</Properties>
</file>